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B" w:rsidRPr="00790271" w:rsidRDefault="004F54EB" w:rsidP="004F54E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2495B"/>
          <w:kern w:val="36"/>
          <w:sz w:val="48"/>
          <w:szCs w:val="48"/>
        </w:rPr>
      </w:pPr>
      <w:bookmarkStart w:id="0" w:name="_Toc535175948"/>
      <w:bookmarkStart w:id="1" w:name="_GoBack"/>
      <w:bookmarkEnd w:id="1"/>
      <w:r w:rsidRPr="00790271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Phiếu bài tập - Tuần 2</w:t>
      </w:r>
      <w:bookmarkEnd w:id="0"/>
      <w:r w:rsidR="00BB0624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7</w:t>
      </w:r>
    </w:p>
    <w:p w:rsidR="00291CFC" w:rsidRDefault="00BB0624" w:rsidP="004F54EB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Đại Số</w:t>
      </w:r>
      <w:r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>:</w:t>
      </w:r>
      <w:r w:rsidR="004F54EB"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 xml:space="preserve"> </w:t>
      </w:r>
      <w:r w:rsidR="004F54EB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</w:t>
      </w:r>
      <w:r w:rsidR="004F54E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- 2</w:t>
      </w:r>
      <w:r w:rsidR="004F54EB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 w:rsidR="004F54E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Đa thức</w:t>
      </w:r>
    </w:p>
    <w:p w:rsidR="004F54EB" w:rsidRPr="004F54EB" w:rsidRDefault="004F54EB" w:rsidP="004F54E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hỏi trắc nghiệm </w:t>
      </w: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1: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Cho các biểu thức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6D64D8" wp14:editId="50C68279">
            <wp:extent cx="4457700" cy="533400"/>
            <wp:effectExtent l="0" t="0" r="0" b="0"/>
            <wp:docPr id="1" name="Picture 1" descr="Trắc nghiệm: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ắc nghiệm: Đa th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( a là hằng số ).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Có bao nhiêu đa thức trong các biểu thức trên?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A. 2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B. 1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C. 3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D. 4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2: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Sắp xếp đa thức 2x + 5x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- 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theo lũy thừa giảm dần của biến x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A.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- 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+ 2x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B. 2x - 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+ 5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C.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- 2x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D.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+ 5x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- 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+ 2x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3: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Bậc của đa thức xy + xy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yz là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A. 6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B. 7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C. 5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D. 4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4: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Thu gọn đa thức 4x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 + 6x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- 10x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 + 4x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A. 14x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 + 10x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B. -14x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 + 10x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C. 6x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 - 10x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D. -6x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 + 10x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5: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Thu gọn và tìm bậc của đa thức 12xyz - 3x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+ 3xyz + 2x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ta được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A. Kết quả là đa thức -2x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+ 15xyz + 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có bậc là 4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B. Kết quả là đa thức -2x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+ 15xyz + 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có bậc là 5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C. Kết quả là đa thức -x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+ 15xyz + 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có bậc là 4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sz w:val="28"/>
          <w:szCs w:val="28"/>
        </w:rPr>
        <w:t>D. Kết quả là đa thức -x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- 15xyz + y</w:t>
      </w:r>
      <w:r w:rsidRPr="004F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có bậc là 4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6:</w:t>
      </w:r>
      <w:r w:rsidRPr="004F54EB">
        <w:rPr>
          <w:rFonts w:ascii="Times New Roman" w:eastAsia="Times New Roman" w:hAnsi="Times New Roman" w:cs="Times New Roman"/>
          <w:sz w:val="28"/>
          <w:szCs w:val="28"/>
        </w:rPr>
        <w:t> Giá trị của biểu thức</w:t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5C26101" wp14:editId="60C70BD9">
            <wp:extent cx="3162300" cy="514350"/>
            <wp:effectExtent l="0" t="0" r="0" b="0"/>
            <wp:docPr id="2" name="Picture 2" descr="Trắc nghiệm: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ắc nghiệm: Đa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EB" w:rsidRPr="004F54EB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4E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100F1F" wp14:editId="5566C92B">
            <wp:extent cx="2486025" cy="1323975"/>
            <wp:effectExtent l="0" t="0" r="9525" b="9525"/>
            <wp:docPr id="3" name="Picture 3" descr="Trắc nghiệm: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ắc nghiệm: Đa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EB" w:rsidRDefault="004F54EB" w:rsidP="004F54EB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54EB" w:rsidRPr="00E42B11" w:rsidRDefault="004F54EB" w:rsidP="004F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42B11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Bài tập tự luận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</w:t>
      </w:r>
      <w:r w:rsidRPr="004F54EB">
        <w:rPr>
          <w:rStyle w:val="Strong"/>
          <w:sz w:val="28"/>
          <w:szCs w:val="28"/>
          <w:bdr w:val="none" w:sz="0" w:space="0" w:color="auto" w:frame="1"/>
        </w:rPr>
        <w:t>:</w:t>
      </w:r>
      <w:r w:rsidRPr="004F54EB">
        <w:rPr>
          <w:sz w:val="28"/>
          <w:szCs w:val="28"/>
        </w:rPr>
        <w:t> Tính giá trị các đa thức sau: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a, 5xy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 + 2xy – 3xy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 tại x = -2; y = -1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b,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 +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sz w:val="28"/>
          <w:szCs w:val="28"/>
        </w:rPr>
        <w:t> +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6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6</w:t>
      </w:r>
      <w:r w:rsidRPr="004F54EB">
        <w:rPr>
          <w:sz w:val="28"/>
          <w:szCs w:val="28"/>
        </w:rPr>
        <w:t> tại x = 1; y = -1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</w:t>
      </w:r>
      <w:r w:rsidRPr="004F54EB">
        <w:rPr>
          <w:rStyle w:val="Strong"/>
          <w:sz w:val="28"/>
          <w:szCs w:val="28"/>
          <w:bdr w:val="none" w:sz="0" w:space="0" w:color="auto" w:frame="1"/>
        </w:rPr>
        <w:t>:</w:t>
      </w:r>
      <w:r w:rsidRPr="004F54EB">
        <w:rPr>
          <w:sz w:val="28"/>
          <w:szCs w:val="28"/>
        </w:rPr>
        <w:t> Thu gọn các đa thức sau: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a, 2x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yz + 4xy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z – 5x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yz + xy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z – xyz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b,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sz w:val="28"/>
          <w:szCs w:val="28"/>
        </w:rPr>
        <w:t> – 5xy + 3x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sz w:val="28"/>
          <w:szCs w:val="28"/>
        </w:rPr>
        <w:t> + xy –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 + 1/2 xy –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</w:t>
      </w:r>
      <w:r w:rsidRPr="004F54EB">
        <w:rPr>
          <w:rStyle w:val="Strong"/>
          <w:sz w:val="28"/>
          <w:szCs w:val="28"/>
          <w:bdr w:val="none" w:sz="0" w:space="0" w:color="auto" w:frame="1"/>
        </w:rPr>
        <w:t>:</w:t>
      </w:r>
      <w:r w:rsidRPr="004F54EB">
        <w:rPr>
          <w:sz w:val="28"/>
          <w:szCs w:val="28"/>
        </w:rPr>
        <w:t> Thu gọn các đa thức sau: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a,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6</w:t>
      </w:r>
      <w:r w:rsidRPr="004F54EB">
        <w:rPr>
          <w:sz w:val="28"/>
          <w:szCs w:val="28"/>
        </w:rPr>
        <w:t> +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sz w:val="28"/>
          <w:szCs w:val="28"/>
        </w:rPr>
        <w:t> + xy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6</w:t>
      </w:r>
      <w:r w:rsidRPr="004F54EB">
        <w:rPr>
          <w:sz w:val="28"/>
          <w:szCs w:val="28"/>
        </w:rPr>
        <w:t> +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sz w:val="28"/>
          <w:szCs w:val="28"/>
        </w:rPr>
        <w:t> – xy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6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b, 1/2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3</w:t>
      </w:r>
      <w:r w:rsidRPr="004F54EB">
        <w:rPr>
          <w:sz w:val="28"/>
          <w:szCs w:val="28"/>
        </w:rPr>
        <w:t> –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3 </w:t>
      </w:r>
      <w:r w:rsidRPr="004F54EB">
        <w:rPr>
          <w:sz w:val="28"/>
          <w:szCs w:val="28"/>
        </w:rPr>
        <w:t>+ 3x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z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2 </w:t>
      </w:r>
      <w:r w:rsidRPr="004F54EB">
        <w:rPr>
          <w:sz w:val="28"/>
          <w:szCs w:val="28"/>
        </w:rPr>
        <w:t>– z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sz w:val="28"/>
          <w:szCs w:val="28"/>
        </w:rPr>
        <w:t> – 3x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y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z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4</w:t>
      </w:r>
      <w:r w:rsidRPr="004F54EB">
        <w:rPr>
          <w:rStyle w:val="Strong"/>
          <w:sz w:val="28"/>
          <w:szCs w:val="28"/>
          <w:bdr w:val="none" w:sz="0" w:space="0" w:color="auto" w:frame="1"/>
        </w:rPr>
        <w:t>: </w:t>
      </w:r>
      <w:r w:rsidRPr="004F54EB">
        <w:rPr>
          <w:sz w:val="28"/>
          <w:szCs w:val="28"/>
        </w:rPr>
        <w:t>Viết đa thức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5</w:t>
      </w:r>
      <w:r w:rsidRPr="004F54EB">
        <w:rPr>
          <w:sz w:val="28"/>
          <w:szCs w:val="28"/>
        </w:rPr>
        <w:t> + 2x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sz w:val="28"/>
          <w:szCs w:val="28"/>
        </w:rPr>
        <w:t> – 3x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F54EB">
        <w:rPr>
          <w:sz w:val="28"/>
          <w:szCs w:val="28"/>
        </w:rPr>
        <w:t> – x</w:t>
      </w:r>
      <w:r w:rsidRPr="004F54EB">
        <w:rPr>
          <w:sz w:val="28"/>
          <w:szCs w:val="28"/>
          <w:bdr w:val="none" w:sz="0" w:space="0" w:color="auto" w:frame="1"/>
          <w:vertAlign w:val="superscript"/>
        </w:rPr>
        <w:t>4</w:t>
      </w:r>
      <w:r w:rsidRPr="004F54EB">
        <w:rPr>
          <w:sz w:val="28"/>
          <w:szCs w:val="28"/>
        </w:rPr>
        <w:t> + 1 – x thành: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a, Tổng của hai đa thức</w:t>
      </w:r>
    </w:p>
    <w:p w:rsidR="004F54EB" w:rsidRPr="004F54EB" w:rsidRDefault="004F54EB" w:rsidP="004F54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4EB">
        <w:rPr>
          <w:sz w:val="28"/>
          <w:szCs w:val="28"/>
        </w:rPr>
        <w:t>b, Hiệu của hai đa thức</w:t>
      </w:r>
    </w:p>
    <w:p w:rsidR="00FF6066" w:rsidRDefault="00FF6066" w:rsidP="00BB0624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FF6066" w:rsidRDefault="00FF6066" w:rsidP="00BB0624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BB0624" w:rsidRDefault="00BB0624" w:rsidP="00BB0624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  <w:r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 xml:space="preserve">Hình học: </w:t>
      </w:r>
    </w:p>
    <w:p w:rsidR="004F54EB" w:rsidRDefault="00BB0624" w:rsidP="00BB0624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</w:t>
      </w:r>
      <w:r w:rsidR="005F3059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Luyện tập</w:t>
      </w:r>
    </w:p>
    <w:p w:rsidR="00D34188" w:rsidRPr="00E32FBC" w:rsidRDefault="00D34188" w:rsidP="00D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1: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 So sánh các góc của tam giác ABC biết rằng AB = 5cm, BC = 5cm, AC = 3cm.</w:t>
      </w:r>
    </w:p>
    <w:p w:rsidR="00D34188" w:rsidRPr="00E32FBC" w:rsidRDefault="00D34188" w:rsidP="00D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C53230" wp14:editId="3C232CBC">
            <wp:extent cx="2181225" cy="2085975"/>
            <wp:effectExtent l="0" t="0" r="9525" b="9525"/>
            <wp:docPr id="8" name="Picture 8" descr="Bài tập toá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tập toá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4188" w:rsidRPr="00E32FBC" w:rsidRDefault="00D34188" w:rsidP="00D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2: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 xml:space="preserve"> So sánh các cạnh của tam giác ABC biết rằng </w:t>
      </w:r>
      <w:r w:rsidRPr="00E32FBC">
        <w:rPr>
          <w:rFonts w:ascii="Cambria Math" w:eastAsia="Times New Roman" w:hAnsi="Cambria Math" w:cs="Cambria Math"/>
          <w:sz w:val="28"/>
          <w:szCs w:val="28"/>
        </w:rPr>
        <w:t>∠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A = 80</w:t>
      </w:r>
      <w:r w:rsidRPr="00E32F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2FBC">
        <w:rPr>
          <w:rFonts w:ascii="Cambria Math" w:eastAsia="Times New Roman" w:hAnsi="Cambria Math" w:cs="Cambria Math"/>
          <w:sz w:val="28"/>
          <w:szCs w:val="28"/>
        </w:rPr>
        <w:t>∠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C = 40</w:t>
      </w:r>
      <w:r w:rsidRPr="00E32F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</w:p>
    <w:p w:rsidR="00D34188" w:rsidRPr="00E32FBC" w:rsidRDefault="00D34188" w:rsidP="00D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780536" wp14:editId="136CA516">
            <wp:extent cx="2343150" cy="1485900"/>
            <wp:effectExtent l="0" t="0" r="0" b="0"/>
            <wp:docPr id="9" name="Picture 9" descr="Bài tập toá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ài tập toá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4188" w:rsidRPr="00E32FBC" w:rsidRDefault="00D34188" w:rsidP="00D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3: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 Cho tam giác ABC có B &gt; 90</w:t>
      </w:r>
      <w:r w:rsidRPr="00E32F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, điểm D nằm giữa B và C. Chứng minh rằng AB &lt; AD &lt; AC</w:t>
      </w:r>
    </w:p>
    <w:p w:rsidR="00D34188" w:rsidRPr="00E32FBC" w:rsidRDefault="00D34188" w:rsidP="00D3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4:</w:t>
      </w:r>
      <w:r w:rsidRPr="00E32FBC">
        <w:rPr>
          <w:rFonts w:ascii="Times New Roman" w:eastAsia="Times New Roman" w:hAnsi="Times New Roman" w:cs="Times New Roman"/>
          <w:sz w:val="28"/>
          <w:szCs w:val="28"/>
        </w:rPr>
        <w:t> Hãy lựa chọn đúng sai với các câu dưới đây</w:t>
      </w:r>
    </w:p>
    <w:p w:rsidR="00D34188" w:rsidRPr="00E32FBC" w:rsidRDefault="00D34188" w:rsidP="00D341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sz w:val="28"/>
          <w:szCs w:val="28"/>
        </w:rPr>
        <w:t>Trong một tam giác vuông, cạnh đối diện với góc vuông là cạnh lớn nhất</w:t>
      </w:r>
    </w:p>
    <w:p w:rsidR="00D34188" w:rsidRPr="00E32FBC" w:rsidRDefault="00D34188" w:rsidP="00D34188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sz w:val="28"/>
          <w:szCs w:val="28"/>
        </w:rPr>
        <w:t>Trong một tam giác tù, cạnh đối diện với góc tù là cạnh lớn nhất</w:t>
      </w:r>
    </w:p>
    <w:p w:rsidR="00D34188" w:rsidRPr="00E32FBC" w:rsidRDefault="00D34188" w:rsidP="00D34188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sz w:val="28"/>
          <w:szCs w:val="28"/>
        </w:rPr>
        <w:t>Trong một tam giác, đối diện cạnh nhỏ nhất là góc nhọn</w:t>
      </w:r>
    </w:p>
    <w:p w:rsidR="00D34188" w:rsidRPr="00E32FBC" w:rsidRDefault="00D34188" w:rsidP="00D34188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32FBC">
        <w:rPr>
          <w:rFonts w:ascii="Times New Roman" w:eastAsia="Times New Roman" w:hAnsi="Times New Roman" w:cs="Times New Roman"/>
          <w:sz w:val="28"/>
          <w:szCs w:val="28"/>
        </w:rPr>
        <w:t>Trong một tam giác, đối diện với cạnh lớn nhất là góc tù</w:t>
      </w:r>
    </w:p>
    <w:p w:rsidR="00D34188" w:rsidRDefault="00D34188" w:rsidP="00BB0624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D34188" w:rsidRPr="00D34188" w:rsidRDefault="00D34188" w:rsidP="00D34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88">
        <w:rPr>
          <w:rFonts w:ascii="Times New Roman" w:hAnsi="Times New Roman" w:cs="Times New Roman"/>
          <w:b/>
          <w:sz w:val="28"/>
          <w:szCs w:val="28"/>
          <w:u w:val="single"/>
        </w:rPr>
        <w:t>Tiết 2</w:t>
      </w:r>
      <w:r w:rsidRPr="00D341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Quan hệ giữa đường vuông góc và đường xiên, đường xiên và hình chiếu</w:t>
      </w:r>
    </w:p>
    <w:p w:rsidR="00D34188" w:rsidRDefault="00D34188" w:rsidP="005F305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inherit" w:hAnsi="inherit" w:cs="Arial"/>
          <w:bdr w:val="none" w:sz="0" w:space="0" w:color="auto" w:frame="1"/>
        </w:rPr>
      </w:pPr>
    </w:p>
    <w:p w:rsidR="005F3059" w:rsidRPr="00FF6066" w:rsidRDefault="005F3059" w:rsidP="005F30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066">
        <w:rPr>
          <w:rStyle w:val="Strong"/>
          <w:sz w:val="28"/>
          <w:szCs w:val="28"/>
          <w:bdr w:val="none" w:sz="0" w:space="0" w:color="auto" w:frame="1"/>
        </w:rPr>
        <w:t>Câu 1:</w:t>
      </w:r>
      <w:r w:rsidRPr="00FF6066">
        <w:rPr>
          <w:sz w:val="28"/>
          <w:szCs w:val="28"/>
        </w:rPr>
        <w:t> Cho hình sau. So sánh các độ dài AB, AC, AD, AE.</w:t>
      </w:r>
    </w:p>
    <w:p w:rsidR="005F3059" w:rsidRPr="00FF6066" w:rsidRDefault="005F3059" w:rsidP="005F30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066">
        <w:rPr>
          <w:sz w:val="28"/>
          <w:szCs w:val="28"/>
        </w:rPr>
        <w:lastRenderedPageBreak/>
        <w:t> </w:t>
      </w:r>
      <w:r w:rsidRPr="00FF6066">
        <w:rPr>
          <w:noProof/>
          <w:sz w:val="28"/>
          <w:szCs w:val="28"/>
        </w:rPr>
        <w:drawing>
          <wp:inline distT="0" distB="0" distL="0" distR="0" wp14:anchorId="15A9351A" wp14:editId="215739D9">
            <wp:extent cx="2962275" cy="2038350"/>
            <wp:effectExtent l="0" t="0" r="9525" b="0"/>
            <wp:docPr id="4" name="Picture 4" descr="Bài tập toá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toán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59" w:rsidRPr="00FF6066" w:rsidRDefault="005F3059" w:rsidP="005F30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066">
        <w:rPr>
          <w:rStyle w:val="Strong"/>
          <w:sz w:val="28"/>
          <w:szCs w:val="28"/>
          <w:bdr w:val="none" w:sz="0" w:space="0" w:color="auto" w:frame="1"/>
        </w:rPr>
        <w:t>Câu 2: </w:t>
      </w:r>
      <w:r w:rsidRPr="00FF6066">
        <w:rPr>
          <w:sz w:val="28"/>
          <w:szCs w:val="28"/>
        </w:rPr>
        <w:t>Cho hình bên. Chứng minh rằng MN &lt; BC.</w:t>
      </w:r>
    </w:p>
    <w:p w:rsidR="005F3059" w:rsidRPr="00FF6066" w:rsidRDefault="005F3059" w:rsidP="005F30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066">
        <w:rPr>
          <w:rStyle w:val="Strong"/>
          <w:sz w:val="28"/>
          <w:szCs w:val="28"/>
          <w:bdr w:val="none" w:sz="0" w:space="0" w:color="auto" w:frame="1"/>
        </w:rPr>
        <w:t>Câu 3: </w:t>
      </w:r>
      <w:r w:rsidRPr="00FF6066">
        <w:rPr>
          <w:sz w:val="28"/>
          <w:szCs w:val="28"/>
        </w:rPr>
        <w:t>Cho tam giác ABC cân tại A có AB = AC = 10cm, BC = 12cm. Vẽ cung tròn tâm A có bán kính 9cm. Cung đó có cắt đường thẳng BC hay không, có cắt cạnh BC hay không? Vì sao?</w:t>
      </w:r>
    </w:p>
    <w:p w:rsidR="005F3059" w:rsidRPr="00FF6066" w:rsidRDefault="005F3059" w:rsidP="005F30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066">
        <w:rPr>
          <w:sz w:val="28"/>
          <w:szCs w:val="28"/>
        </w:rPr>
        <w:t> </w:t>
      </w:r>
    </w:p>
    <w:p w:rsidR="005F3059" w:rsidRPr="00FF6066" w:rsidRDefault="005F3059" w:rsidP="005F305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066">
        <w:rPr>
          <w:rStyle w:val="Strong"/>
          <w:sz w:val="28"/>
          <w:szCs w:val="28"/>
          <w:bdr w:val="none" w:sz="0" w:space="0" w:color="auto" w:frame="1"/>
        </w:rPr>
        <w:t>Câu 4:</w:t>
      </w:r>
      <w:r w:rsidRPr="00FF6066">
        <w:rPr>
          <w:sz w:val="28"/>
          <w:szCs w:val="28"/>
        </w:rPr>
        <w:t> Cho tam giác ABC, điểm D nằm giữa A và C (BD không vuông góc với AC). Gọi E và F là chân đường vuông góc kẻ từ A và C đến đường thẳng BD. So sánh AC với tổng AE + CF.</w:t>
      </w:r>
    </w:p>
    <w:sectPr w:rsidR="005F3059" w:rsidRPr="00FF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11D9"/>
    <w:multiLevelType w:val="multilevel"/>
    <w:tmpl w:val="C882B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E77AE"/>
    <w:multiLevelType w:val="multilevel"/>
    <w:tmpl w:val="4C060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9"/>
    <w:rsid w:val="00101348"/>
    <w:rsid w:val="003A1DCB"/>
    <w:rsid w:val="004F54EB"/>
    <w:rsid w:val="005F3059"/>
    <w:rsid w:val="00720692"/>
    <w:rsid w:val="008C6069"/>
    <w:rsid w:val="00BB0624"/>
    <w:rsid w:val="00C175A1"/>
    <w:rsid w:val="00D3418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2020-03-29T11:19:00Z</dcterms:created>
  <dcterms:modified xsi:type="dcterms:W3CDTF">2020-03-29T11:19:00Z</dcterms:modified>
</cp:coreProperties>
</file>