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DE" w:rsidRDefault="005262DE" w:rsidP="00821122">
      <w:pPr>
        <w:jc w:val="center"/>
        <w:rPr>
          <w:b/>
          <w:color w:val="0000FF"/>
          <w:sz w:val="40"/>
          <w:szCs w:val="40"/>
        </w:rPr>
      </w:pPr>
      <w:r>
        <w:rPr>
          <w:b/>
          <w:color w:val="0000FF"/>
          <w:sz w:val="40"/>
          <w:szCs w:val="40"/>
        </w:rPr>
        <w:t>Bài tập tiếng anh 6-Tuần 25</w:t>
      </w:r>
    </w:p>
    <w:p w:rsidR="00821122" w:rsidRPr="00F85B35" w:rsidRDefault="005262DE" w:rsidP="005262DE">
      <w:pPr>
        <w:rPr>
          <w:b/>
        </w:rPr>
      </w:pPr>
      <w:r>
        <w:rPr>
          <w:b/>
          <w:color w:val="0000FF"/>
          <w:sz w:val="40"/>
          <w:szCs w:val="40"/>
        </w:rPr>
        <w:t xml:space="preserve">  </w:t>
      </w:r>
      <w:r w:rsidR="00821122" w:rsidRPr="00082260">
        <w:t>I</w:t>
      </w:r>
      <w:r w:rsidR="00821122" w:rsidRPr="00F85B35">
        <w:rPr>
          <w:b/>
        </w:rPr>
        <w:t xml:space="preserve">. </w:t>
      </w:r>
      <w:r w:rsidR="00821122" w:rsidRPr="00F85B35">
        <w:rPr>
          <w:b/>
          <w:u w:val="single"/>
        </w:rPr>
        <w:t>Multiple choice</w:t>
      </w:r>
      <w:r w:rsidR="00821122" w:rsidRPr="00F85B35">
        <w:rPr>
          <w:b/>
        </w:rPr>
        <w:t xml:space="preserve"> :</w:t>
      </w:r>
    </w:p>
    <w:p w:rsidR="00821122" w:rsidRPr="00082260" w:rsidRDefault="00821122" w:rsidP="00821122">
      <w:pPr>
        <w:ind w:left="360"/>
      </w:pPr>
    </w:p>
    <w:p w:rsidR="00821122" w:rsidRPr="00082260" w:rsidRDefault="00821122" w:rsidP="00821122">
      <w:pPr>
        <w:ind w:left="360"/>
      </w:pPr>
      <w:r w:rsidRPr="00082260">
        <w:t xml:space="preserve"> 1. How _________________ kilos of meat does Lan want ?</w:t>
      </w:r>
    </w:p>
    <w:p w:rsidR="00821122" w:rsidRPr="00082260" w:rsidRDefault="00821122" w:rsidP="00821122">
      <w:pPr>
        <w:ind w:left="720"/>
      </w:pPr>
      <w:r>
        <w:t>A. much</w:t>
      </w:r>
      <w:r>
        <w:tab/>
      </w:r>
      <w:r>
        <w:tab/>
        <w:t>B. many</w:t>
      </w:r>
      <w:r>
        <w:tab/>
      </w:r>
      <w:r>
        <w:tab/>
        <w:t xml:space="preserve">   </w:t>
      </w:r>
      <w:r w:rsidRPr="00082260">
        <w:t>C. long</w:t>
      </w:r>
      <w:r w:rsidRPr="00082260">
        <w:tab/>
        <w:t xml:space="preserve">                   </w:t>
      </w:r>
      <w:r>
        <w:tab/>
      </w:r>
      <w:r w:rsidRPr="00082260">
        <w:t>D. often</w:t>
      </w:r>
    </w:p>
    <w:p w:rsidR="00821122" w:rsidRPr="00082260" w:rsidRDefault="00821122" w:rsidP="00821122">
      <w:pPr>
        <w:ind w:left="360"/>
      </w:pPr>
      <w:r w:rsidRPr="00082260">
        <w:t xml:space="preserve"> 2. How ______________ is a cake ?</w:t>
      </w:r>
    </w:p>
    <w:p w:rsidR="00821122" w:rsidRPr="00082260" w:rsidRDefault="00821122" w:rsidP="00821122">
      <w:pPr>
        <w:ind w:left="720"/>
      </w:pPr>
      <w:r w:rsidRPr="00082260">
        <w:t>A. many</w:t>
      </w:r>
      <w:r w:rsidRPr="00082260">
        <w:tab/>
      </w:r>
      <w:r w:rsidRPr="00082260">
        <w:tab/>
      </w:r>
      <w:r>
        <w:t>B. heavy</w:t>
      </w:r>
      <w:r>
        <w:tab/>
      </w:r>
      <w:r>
        <w:tab/>
      </w:r>
      <w:r w:rsidRPr="00082260">
        <w:t>C. much</w:t>
      </w:r>
      <w:r w:rsidRPr="00082260">
        <w:tab/>
      </w:r>
      <w:r>
        <w:tab/>
      </w:r>
      <w:r>
        <w:tab/>
      </w:r>
      <w:r w:rsidRPr="00082260">
        <w:t>D. tall</w:t>
      </w:r>
    </w:p>
    <w:p w:rsidR="00821122" w:rsidRPr="00082260" w:rsidRDefault="00821122" w:rsidP="00821122">
      <w:pPr>
        <w:ind w:left="360"/>
      </w:pPr>
      <w:r w:rsidRPr="00082260">
        <w:t xml:space="preserve"> 3. Do they have   ________________ thing to drink ?</w:t>
      </w:r>
    </w:p>
    <w:p w:rsidR="00821122" w:rsidRPr="00082260" w:rsidRDefault="00821122" w:rsidP="00821122">
      <w:r>
        <w:t xml:space="preserve">            A. many</w:t>
      </w:r>
      <w:r>
        <w:tab/>
      </w:r>
      <w:r>
        <w:tab/>
        <w:t xml:space="preserve"> </w:t>
      </w:r>
      <w:r w:rsidRPr="00082260">
        <w:t>B. a</w:t>
      </w:r>
      <w:r>
        <w:t>ny</w:t>
      </w:r>
      <w:r>
        <w:tab/>
        <w:t xml:space="preserve">                            </w:t>
      </w:r>
      <w:r w:rsidRPr="00082260">
        <w:t>C. a</w:t>
      </w:r>
      <w:r w:rsidRPr="00082260">
        <w:tab/>
        <w:t xml:space="preserve">                    </w:t>
      </w:r>
      <w:r>
        <w:tab/>
      </w:r>
      <w:r>
        <w:tab/>
      </w:r>
      <w:r w:rsidRPr="00082260">
        <w:t>D. an</w:t>
      </w:r>
    </w:p>
    <w:p w:rsidR="00821122" w:rsidRPr="00082260" w:rsidRDefault="00821122" w:rsidP="00821122">
      <w:pPr>
        <w:ind w:left="360"/>
      </w:pPr>
      <w:r w:rsidRPr="00082260">
        <w:t>4. She wants a  ____________ of chocolates.</w:t>
      </w:r>
    </w:p>
    <w:p w:rsidR="00821122" w:rsidRPr="00082260" w:rsidRDefault="00821122" w:rsidP="00821122">
      <w:r w:rsidRPr="00082260">
        <w:t xml:space="preserve">            A. can</w:t>
      </w:r>
      <w:r w:rsidRPr="00082260">
        <w:tab/>
      </w:r>
      <w:r w:rsidRPr="00082260">
        <w:tab/>
      </w:r>
      <w:r>
        <w:tab/>
      </w:r>
      <w:r w:rsidRPr="00082260">
        <w:t>B. tube</w:t>
      </w:r>
      <w:r w:rsidRPr="00082260">
        <w:tab/>
      </w:r>
      <w:r w:rsidRPr="00082260">
        <w:tab/>
      </w:r>
      <w:r>
        <w:tab/>
      </w:r>
      <w:r w:rsidRPr="00082260">
        <w:t>C. box</w:t>
      </w:r>
      <w:r w:rsidRPr="00082260">
        <w:tab/>
      </w:r>
      <w:r w:rsidRPr="00082260">
        <w:tab/>
      </w:r>
      <w:r>
        <w:tab/>
      </w:r>
      <w:r>
        <w:tab/>
      </w:r>
      <w:r w:rsidRPr="00082260">
        <w:t>D. bottle</w:t>
      </w:r>
    </w:p>
    <w:p w:rsidR="00821122" w:rsidRPr="00082260" w:rsidRDefault="00821122" w:rsidP="00821122">
      <w:pPr>
        <w:ind w:left="360"/>
      </w:pPr>
      <w:r w:rsidRPr="00082260">
        <w:t>5. Does. Mrs. Vui ______________ two tomatoes ?</w:t>
      </w:r>
    </w:p>
    <w:p w:rsidR="00821122" w:rsidRPr="00082260" w:rsidRDefault="00821122" w:rsidP="00821122">
      <w:pPr>
        <w:ind w:firstLine="720"/>
      </w:pPr>
      <w:r w:rsidRPr="00082260">
        <w:t>A. need</w:t>
      </w:r>
      <w:r w:rsidRPr="00082260">
        <w:tab/>
        <w:t xml:space="preserve">              B. needs</w:t>
      </w:r>
      <w:r w:rsidRPr="00082260">
        <w:tab/>
      </w:r>
      <w:r w:rsidRPr="00082260">
        <w:tab/>
        <w:t xml:space="preserve">    C. needing</w:t>
      </w:r>
      <w:r w:rsidRPr="00082260">
        <w:tab/>
        <w:t xml:space="preserve">         </w:t>
      </w:r>
      <w:r>
        <w:tab/>
      </w:r>
      <w:r>
        <w:tab/>
      </w:r>
      <w:r w:rsidRPr="00082260">
        <w:t>D. to need</w:t>
      </w:r>
    </w:p>
    <w:p w:rsidR="00821122" w:rsidRPr="00082260" w:rsidRDefault="00821122" w:rsidP="00821122">
      <w:pPr>
        <w:ind w:left="360"/>
        <w:rPr>
          <w:color w:val="000000"/>
        </w:rPr>
      </w:pPr>
      <w:r w:rsidRPr="00082260">
        <w:rPr>
          <w:color w:val="000000"/>
        </w:rPr>
        <w:t>6. Can you go to the store __________ me ?</w:t>
      </w:r>
    </w:p>
    <w:p w:rsidR="00821122" w:rsidRPr="00082260" w:rsidRDefault="00821122" w:rsidP="00821122">
      <w:r w:rsidRPr="00082260">
        <w:t xml:space="preserve">            A. to</w:t>
      </w:r>
      <w:r w:rsidRPr="00082260">
        <w:tab/>
      </w:r>
      <w:r w:rsidRPr="00082260">
        <w:tab/>
        <w:t xml:space="preserve">       </w:t>
      </w:r>
      <w:r>
        <w:tab/>
      </w:r>
      <w:r w:rsidRPr="00082260">
        <w:t>B. on</w:t>
      </w:r>
      <w:r w:rsidRPr="00082260">
        <w:tab/>
        <w:t xml:space="preserve">             </w:t>
      </w:r>
      <w:r>
        <w:tab/>
      </w:r>
      <w:r w:rsidRPr="00082260">
        <w:t xml:space="preserve">C. of                               </w:t>
      </w:r>
      <w:r w:rsidRPr="00082260">
        <w:tab/>
        <w:t>D. for</w:t>
      </w:r>
    </w:p>
    <w:p w:rsidR="00821122" w:rsidRPr="00082260" w:rsidRDefault="00821122" w:rsidP="00821122">
      <w:pPr>
        <w:ind w:left="360"/>
      </w:pPr>
      <w:r w:rsidRPr="00082260">
        <w:t>7.  What would you  ______________ for breakfast ?</w:t>
      </w:r>
    </w:p>
    <w:p w:rsidR="00821122" w:rsidRPr="00082260" w:rsidRDefault="00821122" w:rsidP="00821122">
      <w:r>
        <w:t xml:space="preserve">            A. nose</w:t>
      </w:r>
      <w:r>
        <w:tab/>
      </w:r>
      <w:r>
        <w:tab/>
      </w:r>
      <w:r w:rsidRPr="00082260">
        <w:t xml:space="preserve">B. eye                         C. ear           </w:t>
      </w:r>
      <w:r w:rsidRPr="00082260">
        <w:tab/>
        <w:t xml:space="preserve">         </w:t>
      </w:r>
      <w:r>
        <w:tab/>
      </w:r>
      <w:r>
        <w:tab/>
      </w:r>
      <w:r w:rsidRPr="00082260">
        <w:t>D. lip.</w:t>
      </w:r>
    </w:p>
    <w:p w:rsidR="00821122" w:rsidRPr="00082260" w:rsidRDefault="00821122" w:rsidP="00821122">
      <w:pPr>
        <w:numPr>
          <w:ilvl w:val="0"/>
          <w:numId w:val="14"/>
        </w:numPr>
      </w:pPr>
      <w:r w:rsidRPr="00082260">
        <w:t>There is  ______________ meat on the table.</w:t>
      </w:r>
    </w:p>
    <w:p w:rsidR="00821122" w:rsidRPr="00082260" w:rsidRDefault="00821122" w:rsidP="00821122">
      <w:r w:rsidRPr="00082260">
        <w:t xml:space="preserve">           A. any</w:t>
      </w:r>
      <w:r w:rsidRPr="00082260">
        <w:tab/>
        <w:t xml:space="preserve">                   B. some</w:t>
      </w:r>
      <w:r w:rsidRPr="00082260">
        <w:tab/>
        <w:t xml:space="preserve">                   C. two</w:t>
      </w:r>
      <w:r w:rsidRPr="00082260">
        <w:tab/>
        <w:t xml:space="preserve">         D. many</w:t>
      </w:r>
    </w:p>
    <w:p w:rsidR="00821122" w:rsidRPr="00082260" w:rsidRDefault="00821122" w:rsidP="00821122">
      <w:pPr>
        <w:numPr>
          <w:ilvl w:val="0"/>
          <w:numId w:val="14"/>
        </w:numPr>
      </w:pPr>
      <w:r w:rsidRPr="00082260">
        <w:t>She needs some_______________ of peas.</w:t>
      </w:r>
    </w:p>
    <w:p w:rsidR="00821122" w:rsidRPr="00082260" w:rsidRDefault="00821122" w:rsidP="00821122">
      <w:r w:rsidRPr="00082260">
        <w:t xml:space="preserve">           A. glasses</w:t>
      </w:r>
      <w:r w:rsidRPr="00082260">
        <w:tab/>
        <w:t xml:space="preserve">              B. cans</w:t>
      </w:r>
      <w:r w:rsidRPr="00082260">
        <w:tab/>
        <w:t xml:space="preserve">        C. bottles</w:t>
      </w:r>
      <w:r w:rsidRPr="00082260">
        <w:tab/>
      </w:r>
      <w:r w:rsidRPr="00082260">
        <w:tab/>
        <w:t xml:space="preserve">     D. bowls</w:t>
      </w:r>
    </w:p>
    <w:p w:rsidR="00821122" w:rsidRPr="00082260" w:rsidRDefault="00821122" w:rsidP="00821122">
      <w:pPr>
        <w:numPr>
          <w:ilvl w:val="0"/>
          <w:numId w:val="14"/>
        </w:numPr>
      </w:pPr>
      <w:r w:rsidRPr="00082260">
        <w:t>What is there to eat ? – There are  __________________.</w:t>
      </w:r>
    </w:p>
    <w:p w:rsidR="00821122" w:rsidRPr="00082260" w:rsidRDefault="00821122" w:rsidP="00821122">
      <w:pPr>
        <w:ind w:firstLine="720"/>
      </w:pPr>
      <w:r w:rsidRPr="00082260">
        <w:t>A. some eggs</w:t>
      </w:r>
      <w:r w:rsidRPr="00082260">
        <w:tab/>
        <w:t xml:space="preserve">                B. some lemon juice          C. some milk</w:t>
      </w:r>
      <w:r w:rsidRPr="00082260">
        <w:tab/>
      </w:r>
      <w:r w:rsidRPr="00082260">
        <w:tab/>
        <w:t>D. some cooking oil</w:t>
      </w:r>
    </w:p>
    <w:p w:rsidR="00821122" w:rsidRPr="00082260" w:rsidRDefault="00821122" w:rsidP="00821122">
      <w:pPr>
        <w:numPr>
          <w:ilvl w:val="0"/>
          <w:numId w:val="14"/>
        </w:numPr>
      </w:pPr>
      <w:r w:rsidRPr="00082260">
        <w:t>Are there any vegetables ? – Yes. We have ______________.</w:t>
      </w:r>
    </w:p>
    <w:p w:rsidR="00821122" w:rsidRPr="00082260" w:rsidRDefault="00821122" w:rsidP="00821122">
      <w:pPr>
        <w:ind w:firstLine="720"/>
      </w:pPr>
      <w:r w:rsidRPr="00082260">
        <w:t xml:space="preserve">  A. chicken, beef and fish</w:t>
      </w:r>
      <w:r w:rsidRPr="00082260">
        <w:tab/>
        <w:t xml:space="preserve">                              B. eggs, milk and juice</w:t>
      </w:r>
      <w:r w:rsidRPr="00082260">
        <w:tab/>
      </w:r>
      <w:r w:rsidRPr="00082260">
        <w:tab/>
      </w:r>
    </w:p>
    <w:p w:rsidR="00821122" w:rsidRPr="00082260" w:rsidRDefault="00821122" w:rsidP="00821122">
      <w:pPr>
        <w:ind w:firstLine="720"/>
      </w:pPr>
      <w:r w:rsidRPr="00082260">
        <w:t xml:space="preserve"> C. peas, carrots and tomatoes</w:t>
      </w:r>
      <w:r w:rsidRPr="00082260">
        <w:tab/>
        <w:t xml:space="preserve">                  D. oranges and apples</w:t>
      </w:r>
    </w:p>
    <w:p w:rsidR="00821122" w:rsidRPr="00082260" w:rsidRDefault="00821122" w:rsidP="00821122">
      <w:pPr>
        <w:numPr>
          <w:ilvl w:val="0"/>
          <w:numId w:val="14"/>
        </w:numPr>
        <w:rPr>
          <w:color w:val="000000"/>
        </w:rPr>
      </w:pPr>
      <w:r w:rsidRPr="00082260">
        <w:rPr>
          <w:color w:val="000000"/>
        </w:rPr>
        <w:t>Do you want some sandwiches ? – No, I’m not ___________________ , Thanks.</w:t>
      </w:r>
    </w:p>
    <w:p w:rsidR="00821122" w:rsidRPr="00082260" w:rsidRDefault="00821122" w:rsidP="00821122">
      <w:pPr>
        <w:ind w:firstLine="720"/>
        <w:rPr>
          <w:color w:val="000000"/>
        </w:rPr>
      </w:pPr>
      <w:r w:rsidRPr="00082260">
        <w:rPr>
          <w:color w:val="000000"/>
        </w:rPr>
        <w:t>A. hungry</w:t>
      </w:r>
      <w:r w:rsidRPr="00082260">
        <w:rPr>
          <w:color w:val="000000"/>
        </w:rPr>
        <w:tab/>
        <w:t xml:space="preserve">               B. full</w:t>
      </w:r>
      <w:r w:rsidRPr="00082260">
        <w:rPr>
          <w:color w:val="000000"/>
        </w:rPr>
        <w:tab/>
      </w:r>
      <w:r w:rsidRPr="00082260">
        <w:rPr>
          <w:color w:val="000000"/>
        </w:rPr>
        <w:tab/>
        <w:t xml:space="preserve">             C. thirsty</w:t>
      </w:r>
      <w:r w:rsidRPr="00082260">
        <w:rPr>
          <w:color w:val="000000"/>
        </w:rPr>
        <w:tab/>
      </w:r>
      <w:r w:rsidRPr="00082260">
        <w:rPr>
          <w:color w:val="000000"/>
        </w:rPr>
        <w:tab/>
        <w:t xml:space="preserve">            D. good</w:t>
      </w:r>
    </w:p>
    <w:p w:rsidR="00821122" w:rsidRPr="00082260" w:rsidRDefault="00821122" w:rsidP="00821122">
      <w:pPr>
        <w:numPr>
          <w:ilvl w:val="0"/>
          <w:numId w:val="14"/>
        </w:numPr>
      </w:pPr>
      <w:r w:rsidRPr="00082260">
        <w:t>_______________ your favorite food ? – I like beef.</w:t>
      </w:r>
    </w:p>
    <w:p w:rsidR="00821122" w:rsidRPr="00082260" w:rsidRDefault="00821122" w:rsidP="00821122">
      <w:pPr>
        <w:ind w:firstLine="720"/>
      </w:pPr>
      <w:r w:rsidRPr="00082260">
        <w:t>A. What is</w:t>
      </w:r>
      <w:r w:rsidRPr="00082260">
        <w:tab/>
        <w:t xml:space="preserve">              B. What are</w:t>
      </w:r>
      <w:r w:rsidRPr="00082260">
        <w:tab/>
      </w:r>
      <w:r w:rsidRPr="00082260">
        <w:tab/>
        <w:t>C. What</w:t>
      </w:r>
      <w:r w:rsidRPr="00082260">
        <w:tab/>
        <w:t xml:space="preserve">             D. How</w:t>
      </w:r>
    </w:p>
    <w:p w:rsidR="00821122" w:rsidRPr="00082260" w:rsidRDefault="00821122" w:rsidP="00821122">
      <w:pPr>
        <w:numPr>
          <w:ilvl w:val="0"/>
          <w:numId w:val="14"/>
        </w:numPr>
      </w:pPr>
      <w:r w:rsidRPr="00082260">
        <w:t>How much rice do you want ? - _____________________ , please.</w:t>
      </w:r>
    </w:p>
    <w:p w:rsidR="00821122" w:rsidRPr="00082260" w:rsidRDefault="00821122" w:rsidP="00821122">
      <w:pPr>
        <w:ind w:firstLine="720"/>
      </w:pPr>
      <w:r w:rsidRPr="00082260">
        <w:t>A. A dozen                          B. Five tubes</w:t>
      </w:r>
      <w:r w:rsidRPr="00082260">
        <w:tab/>
        <w:t xml:space="preserve">              C. some cans</w:t>
      </w:r>
      <w:r w:rsidRPr="00082260">
        <w:tab/>
      </w:r>
      <w:r w:rsidRPr="00082260">
        <w:tab/>
        <w:t>D. ten kilos</w:t>
      </w:r>
    </w:p>
    <w:p w:rsidR="00821122" w:rsidRPr="00082260" w:rsidRDefault="00821122" w:rsidP="00821122">
      <w:pPr>
        <w:numPr>
          <w:ilvl w:val="0"/>
          <w:numId w:val="14"/>
        </w:numPr>
      </w:pPr>
      <w:r w:rsidRPr="00082260">
        <w:t>Are there any _____________________ ?</w:t>
      </w:r>
    </w:p>
    <w:p w:rsidR="00821122" w:rsidRPr="00082260" w:rsidRDefault="00821122" w:rsidP="00821122">
      <w:pPr>
        <w:ind w:firstLine="720"/>
      </w:pPr>
      <w:r w:rsidRPr="00082260">
        <w:t>A. milk</w:t>
      </w:r>
      <w:r w:rsidRPr="00082260">
        <w:tab/>
        <w:t xml:space="preserve">                       B. rice</w:t>
      </w:r>
      <w:r w:rsidRPr="00082260">
        <w:tab/>
      </w:r>
      <w:r w:rsidRPr="00082260">
        <w:tab/>
        <w:t xml:space="preserve">             C. noodles</w:t>
      </w:r>
      <w:r w:rsidRPr="00082260">
        <w:tab/>
      </w:r>
      <w:r w:rsidRPr="00082260">
        <w:tab/>
        <w:t xml:space="preserve">             D. water</w:t>
      </w:r>
    </w:p>
    <w:p w:rsidR="00821122" w:rsidRPr="00082260" w:rsidRDefault="00821122" w:rsidP="00821122">
      <w:pPr>
        <w:ind w:firstLine="720"/>
      </w:pPr>
      <w:r w:rsidRPr="00082260">
        <w:t xml:space="preserve">       </w:t>
      </w:r>
    </w:p>
    <w:p w:rsidR="00821122" w:rsidRPr="00405E13" w:rsidRDefault="00821122" w:rsidP="00821122">
      <w:pPr>
        <w:ind w:left="360"/>
        <w:rPr>
          <w:b/>
        </w:rPr>
      </w:pPr>
      <w:r w:rsidRPr="00405E13">
        <w:rPr>
          <w:b/>
        </w:rPr>
        <w:t xml:space="preserve">II. </w:t>
      </w:r>
      <w:r w:rsidRPr="00405E13">
        <w:rPr>
          <w:b/>
          <w:u w:val="single"/>
        </w:rPr>
        <w:t>Complete the passage</w:t>
      </w:r>
      <w:r w:rsidRPr="00405E13">
        <w:rPr>
          <w:b/>
        </w:rPr>
        <w:t xml:space="preserve"> :</w:t>
      </w:r>
    </w:p>
    <w:p w:rsidR="00821122" w:rsidRPr="00405E13" w:rsidRDefault="00821122" w:rsidP="00821122">
      <w:pPr>
        <w:rPr>
          <w:b/>
        </w:rPr>
      </w:pPr>
      <w:r w:rsidRPr="00405E13">
        <w:rPr>
          <w:b/>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389255</wp:posOffset>
                </wp:positionV>
                <wp:extent cx="3771900" cy="5715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821122" w:rsidRDefault="00821122" w:rsidP="00821122">
                            <w:pPr>
                              <w:rPr>
                                <w:b/>
                              </w:rPr>
                            </w:pPr>
                            <w:r>
                              <w:t xml:space="preserve">      </w:t>
                            </w:r>
                            <w:r>
                              <w:rPr>
                                <w:b/>
                              </w:rPr>
                              <w:t>much</w:t>
                            </w:r>
                            <w:r w:rsidRPr="000956EB">
                              <w:rPr>
                                <w:b/>
                              </w:rPr>
                              <w:t xml:space="preserve">       </w:t>
                            </w:r>
                            <w:r>
                              <w:rPr>
                                <w:b/>
                              </w:rPr>
                              <w:t xml:space="preserve">           many                can</w:t>
                            </w:r>
                            <w:r w:rsidRPr="000956EB">
                              <w:rPr>
                                <w:b/>
                              </w:rPr>
                              <w:t xml:space="preserve">      </w:t>
                            </w:r>
                            <w:r>
                              <w:rPr>
                                <w:b/>
                              </w:rPr>
                              <w:t xml:space="preserve">     </w:t>
                            </w:r>
                            <w:r w:rsidRPr="000956EB">
                              <w:rPr>
                                <w:b/>
                              </w:rPr>
                              <w:t xml:space="preserve"> </w:t>
                            </w:r>
                            <w:r>
                              <w:rPr>
                                <w:b/>
                              </w:rPr>
                              <w:t>like</w:t>
                            </w:r>
                            <w:r w:rsidRPr="000956EB">
                              <w:rPr>
                                <w:b/>
                              </w:rPr>
                              <w:t xml:space="preserve">   </w:t>
                            </w:r>
                          </w:p>
                          <w:p w:rsidR="00821122" w:rsidRPr="000956EB" w:rsidRDefault="00821122" w:rsidP="00821122">
                            <w:pPr>
                              <w:rPr>
                                <w:b/>
                              </w:rPr>
                            </w:pPr>
                            <w:r w:rsidRPr="000956EB">
                              <w:rPr>
                                <w:b/>
                              </w:rPr>
                              <w:t xml:space="preserve">     </w:t>
                            </w:r>
                            <w:r>
                              <w:rPr>
                                <w:b/>
                              </w:rPr>
                              <w:t xml:space="preserve">    some          need</w:t>
                            </w:r>
                            <w:r w:rsidRPr="000956EB">
                              <w:rPr>
                                <w:b/>
                              </w:rPr>
                              <w:t xml:space="preserve">            </w:t>
                            </w:r>
                            <w:r>
                              <w:rPr>
                                <w:b/>
                              </w:rPr>
                              <w:t>anything           any</w:t>
                            </w:r>
                            <w:r w:rsidRPr="000956EB">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0.6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">
                <v:textbox>
                  <w:txbxContent>
                    <w:p w:rsidR="00821122" w:rsidRDefault="00821122" w:rsidP="00821122">
                      <w:pPr>
                        <w:rPr>
                          <w:b/>
                        </w:rPr>
                      </w:pPr>
                      <w:r>
                        <w:t xml:space="preserve">      </w:t>
                      </w:r>
                      <w:proofErr w:type="gramStart"/>
                      <w:r>
                        <w:rPr>
                          <w:b/>
                        </w:rPr>
                        <w:t>much</w:t>
                      </w:r>
                      <w:proofErr w:type="gramEnd"/>
                      <w:r w:rsidRPr="000956EB">
                        <w:rPr>
                          <w:b/>
                        </w:rPr>
                        <w:t xml:space="preserve">       </w:t>
                      </w:r>
                      <w:r>
                        <w:rPr>
                          <w:b/>
                        </w:rPr>
                        <w:t xml:space="preserve">           many                can</w:t>
                      </w:r>
                      <w:r w:rsidRPr="000956EB">
                        <w:rPr>
                          <w:b/>
                        </w:rPr>
                        <w:t xml:space="preserve">      </w:t>
                      </w:r>
                      <w:r>
                        <w:rPr>
                          <w:b/>
                        </w:rPr>
                        <w:t xml:space="preserve">     </w:t>
                      </w:r>
                      <w:r w:rsidRPr="000956EB">
                        <w:rPr>
                          <w:b/>
                        </w:rPr>
                        <w:t xml:space="preserve"> </w:t>
                      </w:r>
                      <w:r>
                        <w:rPr>
                          <w:b/>
                        </w:rPr>
                        <w:t>like</w:t>
                      </w:r>
                      <w:r w:rsidRPr="000956EB">
                        <w:rPr>
                          <w:b/>
                        </w:rPr>
                        <w:t xml:space="preserve">   </w:t>
                      </w:r>
                    </w:p>
                    <w:p w:rsidR="00821122" w:rsidRPr="000956EB" w:rsidRDefault="00821122" w:rsidP="00821122">
                      <w:pPr>
                        <w:rPr>
                          <w:b/>
                        </w:rPr>
                      </w:pPr>
                      <w:r w:rsidRPr="000956EB">
                        <w:rPr>
                          <w:b/>
                        </w:rPr>
                        <w:t xml:space="preserve">     </w:t>
                      </w:r>
                      <w:r>
                        <w:rPr>
                          <w:b/>
                        </w:rPr>
                        <w:t xml:space="preserve">    </w:t>
                      </w:r>
                      <w:proofErr w:type="gramStart"/>
                      <w:r>
                        <w:rPr>
                          <w:b/>
                        </w:rPr>
                        <w:t>some</w:t>
                      </w:r>
                      <w:proofErr w:type="gramEnd"/>
                      <w:r>
                        <w:rPr>
                          <w:b/>
                        </w:rPr>
                        <w:t xml:space="preserve">          need</w:t>
                      </w:r>
                      <w:r w:rsidRPr="000956EB">
                        <w:rPr>
                          <w:b/>
                        </w:rPr>
                        <w:t xml:space="preserve">            </w:t>
                      </w:r>
                      <w:r>
                        <w:rPr>
                          <w:b/>
                        </w:rPr>
                        <w:t>anything           any</w:t>
                      </w:r>
                      <w:r w:rsidRPr="000956EB">
                        <w:rPr>
                          <w:b/>
                        </w:rPr>
                        <w:t xml:space="preserve">      </w:t>
                      </w:r>
                    </w:p>
                  </w:txbxContent>
                </v:textbox>
              </v:rect>
            </w:pict>
          </mc:Fallback>
        </mc:AlternateContent>
      </w:r>
    </w:p>
    <w:p w:rsidR="00821122" w:rsidRPr="00082260" w:rsidRDefault="00821122" w:rsidP="00821122"/>
    <w:p w:rsidR="00821122" w:rsidRPr="00082260" w:rsidRDefault="00821122" w:rsidP="00821122"/>
    <w:p w:rsidR="00821122" w:rsidRPr="00082260" w:rsidRDefault="00821122" w:rsidP="00821122"/>
    <w:p w:rsidR="00821122" w:rsidRPr="00082260" w:rsidRDefault="00821122" w:rsidP="00821122"/>
    <w:p w:rsidR="00821122" w:rsidRPr="00082260" w:rsidRDefault="00821122" w:rsidP="00821122"/>
    <w:p w:rsidR="00821122" w:rsidRPr="00082260" w:rsidRDefault="00821122" w:rsidP="00821122">
      <w:pPr>
        <w:numPr>
          <w:ilvl w:val="0"/>
          <w:numId w:val="17"/>
        </w:numPr>
      </w:pPr>
      <w:r w:rsidRPr="00082260">
        <w:t>How ( 1) _________________ bananas are there ? – There are twelve.</w:t>
      </w:r>
    </w:p>
    <w:p w:rsidR="00821122" w:rsidRPr="00082260" w:rsidRDefault="00821122" w:rsidP="00821122">
      <w:pPr>
        <w:numPr>
          <w:ilvl w:val="0"/>
          <w:numId w:val="17"/>
        </w:numPr>
      </w:pPr>
      <w:r w:rsidRPr="00082260">
        <w:t>Are there ( 2 ) __________________ onions in the basket ? – Yes, there are.</w:t>
      </w:r>
    </w:p>
    <w:p w:rsidR="00821122" w:rsidRPr="00082260" w:rsidRDefault="00821122" w:rsidP="00821122">
      <w:pPr>
        <w:numPr>
          <w:ilvl w:val="0"/>
          <w:numId w:val="17"/>
        </w:numPr>
      </w:pPr>
      <w:r w:rsidRPr="00082260">
        <w:t>__( 3 )______________ I help you ? – Yes , I’d like __( 4 ) _______________ cabbages.</w:t>
      </w:r>
    </w:p>
    <w:p w:rsidR="00821122" w:rsidRPr="00082260" w:rsidRDefault="00821122" w:rsidP="00821122">
      <w:pPr>
        <w:numPr>
          <w:ilvl w:val="0"/>
          <w:numId w:val="17"/>
        </w:numPr>
      </w:pPr>
      <w:r w:rsidRPr="00082260">
        <w:t>__( 5 ) ________________ else ? – Yes, I need some eggs.</w:t>
      </w:r>
    </w:p>
    <w:p w:rsidR="00821122" w:rsidRPr="00082260" w:rsidRDefault="00821122" w:rsidP="00821122">
      <w:pPr>
        <w:numPr>
          <w:ilvl w:val="0"/>
          <w:numId w:val="17"/>
        </w:numPr>
      </w:pPr>
      <w:r w:rsidRPr="00082260">
        <w:t>How _( 6 ) _______________ rice do you want ? – Two kilos.</w:t>
      </w:r>
    </w:p>
    <w:p w:rsidR="00821122" w:rsidRPr="00082260" w:rsidRDefault="00821122" w:rsidP="00821122">
      <w:pPr>
        <w:numPr>
          <w:ilvl w:val="0"/>
          <w:numId w:val="17"/>
        </w:numPr>
      </w:pPr>
      <w:r w:rsidRPr="00082260">
        <w:t>What does he _ ( 7 )_______________ ? – He needs a glass of lemon juice.</w:t>
      </w:r>
    </w:p>
    <w:p w:rsidR="00821122" w:rsidRPr="00082260" w:rsidRDefault="00821122" w:rsidP="00821122"/>
    <w:p w:rsidR="00821122" w:rsidRPr="00405E13" w:rsidRDefault="00821122" w:rsidP="00821122">
      <w:pPr>
        <w:ind w:left="1080"/>
        <w:rPr>
          <w:b/>
        </w:rPr>
      </w:pPr>
      <w:r>
        <w:rPr>
          <w:b/>
          <w:u w:val="single"/>
        </w:rPr>
        <w:t xml:space="preserve">III. </w:t>
      </w:r>
      <w:r w:rsidRPr="00405E13">
        <w:rPr>
          <w:b/>
          <w:u w:val="single"/>
        </w:rPr>
        <w:t>MAKE QUESTIONS</w:t>
      </w:r>
      <w:r w:rsidRPr="00405E13">
        <w:rPr>
          <w:b/>
        </w:rPr>
        <w:t xml:space="preserve"> :</w:t>
      </w:r>
    </w:p>
    <w:p w:rsidR="00821122" w:rsidRPr="00405E13" w:rsidRDefault="00821122" w:rsidP="00821122">
      <w:pPr>
        <w:ind w:left="360"/>
        <w:rPr>
          <w:b/>
        </w:rPr>
      </w:pPr>
    </w:p>
    <w:p w:rsidR="00821122" w:rsidRPr="00082260" w:rsidRDefault="00821122" w:rsidP="00821122">
      <w:pPr>
        <w:ind w:left="360"/>
      </w:pPr>
      <w:r w:rsidRPr="00082260">
        <w:lastRenderedPageBreak/>
        <w:t xml:space="preserve">1. Linh has </w:t>
      </w:r>
      <w:r w:rsidRPr="00082260">
        <w:rPr>
          <w:u w:val="single"/>
        </w:rPr>
        <w:t>milk and eggs</w:t>
      </w:r>
      <w:r w:rsidRPr="00082260">
        <w:t xml:space="preserve"> for breakfast.</w:t>
      </w:r>
    </w:p>
    <w:p w:rsidR="00821122" w:rsidRPr="00082260" w:rsidRDefault="00821122" w:rsidP="00821122">
      <w:pPr>
        <w:ind w:left="360"/>
      </w:pPr>
      <w:r w:rsidRPr="00082260">
        <w:t>=&gt; ……………………………………………………………………………?</w:t>
      </w:r>
    </w:p>
    <w:p w:rsidR="00821122" w:rsidRPr="00082260" w:rsidRDefault="00821122" w:rsidP="00821122">
      <w:pPr>
        <w:numPr>
          <w:ilvl w:val="0"/>
          <w:numId w:val="15"/>
        </w:numPr>
      </w:pPr>
      <w:r w:rsidRPr="00082260">
        <w:t xml:space="preserve">My father has lunch </w:t>
      </w:r>
      <w:r w:rsidRPr="00082260">
        <w:rPr>
          <w:u w:val="single"/>
        </w:rPr>
        <w:t>at home .</w:t>
      </w:r>
    </w:p>
    <w:p w:rsidR="00821122" w:rsidRPr="00082260" w:rsidRDefault="00821122" w:rsidP="00821122">
      <w:pPr>
        <w:ind w:left="360"/>
      </w:pPr>
      <w:r w:rsidRPr="00082260">
        <w:t>=&gt; …………………………………………………………………………… ?</w:t>
      </w:r>
    </w:p>
    <w:p w:rsidR="00821122" w:rsidRPr="00082260" w:rsidRDefault="00821122" w:rsidP="00821122">
      <w:pPr>
        <w:numPr>
          <w:ilvl w:val="0"/>
          <w:numId w:val="15"/>
        </w:numPr>
      </w:pPr>
      <w:r w:rsidRPr="00082260">
        <w:t xml:space="preserve">Her sister wants </w:t>
      </w:r>
      <w:r w:rsidRPr="00082260">
        <w:rPr>
          <w:u w:val="single"/>
        </w:rPr>
        <w:t>a glass of lemon juice</w:t>
      </w:r>
      <w:r w:rsidRPr="00082260">
        <w:t>.</w:t>
      </w:r>
    </w:p>
    <w:p w:rsidR="00821122" w:rsidRPr="00082260" w:rsidRDefault="00821122" w:rsidP="00821122">
      <w:pPr>
        <w:ind w:left="360"/>
      </w:pPr>
      <w:r w:rsidRPr="00082260">
        <w:t>=&gt; ……………………………………………………………………………. ?</w:t>
      </w:r>
    </w:p>
    <w:p w:rsidR="00821122" w:rsidRPr="00082260" w:rsidRDefault="00821122" w:rsidP="00821122">
      <w:pPr>
        <w:numPr>
          <w:ilvl w:val="0"/>
          <w:numId w:val="15"/>
        </w:numPr>
      </w:pPr>
      <w:r w:rsidRPr="00082260">
        <w:t xml:space="preserve">Miss Thu likes </w:t>
      </w:r>
      <w:r w:rsidRPr="00082260">
        <w:rPr>
          <w:u w:val="single"/>
        </w:rPr>
        <w:t>some</w:t>
      </w:r>
      <w:r w:rsidRPr="00082260">
        <w:t xml:space="preserve"> cheese.</w:t>
      </w:r>
    </w:p>
    <w:p w:rsidR="00821122" w:rsidRPr="00082260" w:rsidRDefault="00821122" w:rsidP="00821122">
      <w:pPr>
        <w:numPr>
          <w:ilvl w:val="0"/>
          <w:numId w:val="1"/>
        </w:numPr>
      </w:pPr>
      <w:r w:rsidRPr="00082260">
        <w:t>……………………………………………………………………………. ?</w:t>
      </w:r>
    </w:p>
    <w:p w:rsidR="00821122" w:rsidRPr="00082260" w:rsidRDefault="00821122" w:rsidP="00821122">
      <w:pPr>
        <w:numPr>
          <w:ilvl w:val="0"/>
          <w:numId w:val="15"/>
        </w:numPr>
        <w:rPr>
          <w:u w:val="single"/>
        </w:rPr>
      </w:pPr>
      <w:r w:rsidRPr="00082260">
        <w:t xml:space="preserve">My mother needs </w:t>
      </w:r>
      <w:r w:rsidRPr="00082260">
        <w:rPr>
          <w:u w:val="single"/>
        </w:rPr>
        <w:t>half a dozen</w:t>
      </w:r>
      <w:r w:rsidRPr="00082260">
        <w:t xml:space="preserve"> oranges.</w:t>
      </w:r>
    </w:p>
    <w:p w:rsidR="00821122" w:rsidRPr="00082260" w:rsidRDefault="00821122" w:rsidP="00821122">
      <w:pPr>
        <w:ind w:left="360"/>
      </w:pPr>
      <w:r w:rsidRPr="00082260">
        <w:t>=&gt;  …………………………………………………………………………….. ?</w:t>
      </w:r>
    </w:p>
    <w:p w:rsidR="00821122" w:rsidRPr="00082260" w:rsidRDefault="00821122" w:rsidP="00821122">
      <w:pPr>
        <w:numPr>
          <w:ilvl w:val="0"/>
          <w:numId w:val="15"/>
        </w:numPr>
      </w:pPr>
      <w:r w:rsidRPr="00082260">
        <w:t xml:space="preserve">I want </w:t>
      </w:r>
      <w:r w:rsidRPr="00082260">
        <w:rPr>
          <w:u w:val="single"/>
        </w:rPr>
        <w:t>a box</w:t>
      </w:r>
      <w:r w:rsidRPr="00082260">
        <w:t xml:space="preserve"> of chocolates.</w:t>
      </w:r>
    </w:p>
    <w:p w:rsidR="00821122" w:rsidRPr="00082260" w:rsidRDefault="00821122" w:rsidP="00821122">
      <w:pPr>
        <w:numPr>
          <w:ilvl w:val="0"/>
          <w:numId w:val="1"/>
        </w:numPr>
      </w:pPr>
      <w:r w:rsidRPr="00082260">
        <w:t>……………………………………………………………………………. ?</w:t>
      </w:r>
    </w:p>
    <w:p w:rsidR="00821122" w:rsidRPr="00082260" w:rsidRDefault="00821122" w:rsidP="00821122">
      <w:pPr>
        <w:ind w:left="360"/>
      </w:pPr>
      <w:r w:rsidRPr="00082260">
        <w:t xml:space="preserve">                                                </w:t>
      </w:r>
    </w:p>
    <w:p w:rsidR="00821122" w:rsidRPr="00405E13" w:rsidRDefault="00821122" w:rsidP="00821122">
      <w:pPr>
        <w:ind w:left="360"/>
        <w:rPr>
          <w:b/>
          <w:u w:val="single"/>
        </w:rPr>
      </w:pPr>
      <w:r w:rsidRPr="008E6A3E">
        <w:rPr>
          <w:b/>
        </w:rPr>
        <w:t>IV.</w:t>
      </w:r>
      <w:r w:rsidRPr="00405E13">
        <w:rPr>
          <w:b/>
          <w:u w:val="single"/>
        </w:rPr>
        <w:t xml:space="preserve">  Sentence buiding :</w:t>
      </w:r>
    </w:p>
    <w:p w:rsidR="00821122" w:rsidRPr="00082260" w:rsidRDefault="00821122" w:rsidP="00821122">
      <w:pPr>
        <w:ind w:left="360"/>
      </w:pPr>
    </w:p>
    <w:p w:rsidR="00821122" w:rsidRPr="00082260" w:rsidRDefault="00821122" w:rsidP="00821122">
      <w:r w:rsidRPr="00082260">
        <w:t xml:space="preserve">1. Lan / chicken / or / like/ does / meat ?         </w:t>
      </w:r>
    </w:p>
    <w:p w:rsidR="00821122" w:rsidRPr="00082260" w:rsidRDefault="00821122" w:rsidP="00821122">
      <w:r w:rsidRPr="00082260">
        <w:t xml:space="preserve">  =&gt; ……………………………………………………………………………………………………...</w:t>
      </w:r>
    </w:p>
    <w:p w:rsidR="00821122" w:rsidRPr="00082260" w:rsidRDefault="00821122" w:rsidP="00821122">
      <w:r w:rsidRPr="00082260">
        <w:t xml:space="preserve">2. you /  do / the / to / Sundays / zoo / on / go ?             </w:t>
      </w:r>
    </w:p>
    <w:p w:rsidR="00821122" w:rsidRPr="00082260" w:rsidRDefault="00821122" w:rsidP="00821122">
      <w:r w:rsidRPr="00082260">
        <w:t xml:space="preserve">   =&gt; …………………………………………………………………………………………………..</w:t>
      </w:r>
    </w:p>
    <w:p w:rsidR="00821122" w:rsidRPr="00082260" w:rsidRDefault="00821122" w:rsidP="00821122">
      <w:r w:rsidRPr="00082260">
        <w:t xml:space="preserve">3. food / is / Huong’s / chicken soup / favorite                  </w:t>
      </w:r>
    </w:p>
    <w:p w:rsidR="00821122" w:rsidRPr="00082260" w:rsidRDefault="00821122" w:rsidP="00821122">
      <w:r w:rsidRPr="00082260">
        <w:t xml:space="preserve">  =&gt;  ………………………………………………………………………………………………….</w:t>
      </w:r>
    </w:p>
    <w:p w:rsidR="00821122" w:rsidRPr="00082260" w:rsidRDefault="00821122" w:rsidP="00821122">
      <w:r w:rsidRPr="00082260">
        <w:t>4. They / like / and / a / coffee / would / a / of / of / piece / cake / cup</w:t>
      </w:r>
    </w:p>
    <w:p w:rsidR="00821122" w:rsidRPr="00082260" w:rsidRDefault="00821122" w:rsidP="00821122">
      <w:r w:rsidRPr="00082260">
        <w:t xml:space="preserve">   =&gt; ………………………………………………………………………………………………….</w:t>
      </w:r>
    </w:p>
    <w:p w:rsidR="00821122" w:rsidRPr="00082260" w:rsidRDefault="00821122" w:rsidP="00821122">
      <w:r w:rsidRPr="00082260">
        <w:t xml:space="preserve">5. at / 7 o’clock / Ba / has / breakfast / morning / every                          </w:t>
      </w:r>
    </w:p>
    <w:p w:rsidR="00821122" w:rsidRPr="00082260" w:rsidRDefault="00821122" w:rsidP="00821122">
      <w:r w:rsidRPr="00082260">
        <w:t xml:space="preserve">     =&gt;  ……………………………………………………………………………………………….</w:t>
      </w:r>
    </w:p>
    <w:p w:rsidR="00821122" w:rsidRPr="00082260" w:rsidRDefault="00821122" w:rsidP="00821122">
      <w:r w:rsidRPr="00082260">
        <w:t xml:space="preserve">6. for / have / lunch / What / you / do ? </w:t>
      </w:r>
    </w:p>
    <w:p w:rsidR="00821122" w:rsidRPr="00082260" w:rsidRDefault="00821122" w:rsidP="00821122">
      <w:r w:rsidRPr="00082260">
        <w:t xml:space="preserve">  =&gt; ……………………………………………………………………………………………………</w:t>
      </w:r>
    </w:p>
    <w:p w:rsidR="00821122" w:rsidRPr="00082260" w:rsidRDefault="00821122" w:rsidP="00821122"/>
    <w:p w:rsidR="00821122" w:rsidRPr="00405E13" w:rsidRDefault="00821122" w:rsidP="00821122">
      <w:pPr>
        <w:ind w:left="360"/>
        <w:rPr>
          <w:b/>
        </w:rPr>
      </w:pPr>
      <w:r w:rsidRPr="00405E13">
        <w:rPr>
          <w:b/>
        </w:rPr>
        <w:t xml:space="preserve">V .  </w:t>
      </w:r>
      <w:r w:rsidRPr="00405E13">
        <w:rPr>
          <w:b/>
          <w:u w:val="single"/>
        </w:rPr>
        <w:t>Reading comprehension and answer the questions</w:t>
      </w:r>
      <w:r w:rsidRPr="00405E13">
        <w:rPr>
          <w:b/>
        </w:rPr>
        <w:t>:</w:t>
      </w:r>
    </w:p>
    <w:p w:rsidR="00821122" w:rsidRPr="00082260" w:rsidRDefault="00821122" w:rsidP="00821122">
      <w:pPr>
        <w:ind w:left="360"/>
      </w:pPr>
      <w:r w:rsidRPr="00082260">
        <w:t>Today is Sunday. Mrs. Brown goes to the market in the morning. She needs many things. First, she wants some meat : one kilo of fish five hundred grams of beef. Then, she wants some vegetables. She needs three cans of peas and one kilo of tomatoes. Finally, she wants two cans of beer and four bottles of mineral water. She goes home by taxi.</w:t>
      </w:r>
    </w:p>
    <w:p w:rsidR="00821122" w:rsidRPr="00082260" w:rsidRDefault="00821122" w:rsidP="00821122">
      <w:pPr>
        <w:ind w:left="360"/>
      </w:pPr>
    </w:p>
    <w:p w:rsidR="00821122" w:rsidRPr="008F7C20" w:rsidRDefault="00821122" w:rsidP="00821122">
      <w:pPr>
        <w:ind w:left="360"/>
        <w:rPr>
          <w:b/>
        </w:rPr>
      </w:pPr>
      <w:r w:rsidRPr="008F7C20">
        <w:rPr>
          <w:b/>
        </w:rPr>
        <w:t xml:space="preserve">             * Answer the questions :</w:t>
      </w:r>
    </w:p>
    <w:p w:rsidR="00821122" w:rsidRPr="00082260" w:rsidRDefault="00821122" w:rsidP="00821122">
      <w:pPr>
        <w:numPr>
          <w:ilvl w:val="0"/>
          <w:numId w:val="16"/>
        </w:numPr>
      </w:pPr>
      <w:r w:rsidRPr="00082260">
        <w:t>Where does Mirs. Brown go in the morning ?</w:t>
      </w:r>
    </w:p>
    <w:p w:rsidR="00821122" w:rsidRPr="00082260" w:rsidRDefault="00821122" w:rsidP="00821122">
      <w:pPr>
        <w:ind w:left="360"/>
      </w:pPr>
      <w:r w:rsidRPr="00082260">
        <w:t>……………………………………………………………………..</w:t>
      </w:r>
    </w:p>
    <w:p w:rsidR="00821122" w:rsidRPr="00082260" w:rsidRDefault="00821122" w:rsidP="00821122">
      <w:pPr>
        <w:numPr>
          <w:ilvl w:val="0"/>
          <w:numId w:val="16"/>
        </w:numPr>
      </w:pPr>
      <w:r w:rsidRPr="00082260">
        <w:t>How many kilos of fish does she need ?</w:t>
      </w:r>
    </w:p>
    <w:p w:rsidR="00821122" w:rsidRPr="00082260" w:rsidRDefault="00821122" w:rsidP="00821122">
      <w:pPr>
        <w:ind w:left="360"/>
      </w:pPr>
      <w:r w:rsidRPr="00082260">
        <w:t>……………………………………………………………………..</w:t>
      </w:r>
    </w:p>
    <w:p w:rsidR="00821122" w:rsidRPr="00082260" w:rsidRDefault="00821122" w:rsidP="00821122">
      <w:pPr>
        <w:numPr>
          <w:ilvl w:val="0"/>
          <w:numId w:val="16"/>
        </w:numPr>
      </w:pPr>
      <w:r w:rsidRPr="00082260">
        <w:t>Does she need five kilos of beef ?</w:t>
      </w:r>
    </w:p>
    <w:p w:rsidR="00821122" w:rsidRPr="00082260" w:rsidRDefault="00821122" w:rsidP="00821122">
      <w:pPr>
        <w:ind w:left="360"/>
      </w:pPr>
      <w:r w:rsidRPr="00082260">
        <w:t>………………………………………………………………………</w:t>
      </w:r>
    </w:p>
    <w:p w:rsidR="00821122" w:rsidRPr="00082260" w:rsidRDefault="00821122" w:rsidP="00821122">
      <w:pPr>
        <w:numPr>
          <w:ilvl w:val="0"/>
          <w:numId w:val="16"/>
        </w:numPr>
      </w:pPr>
      <w:r w:rsidRPr="00082260">
        <w:t>How much water does she need ?</w:t>
      </w:r>
    </w:p>
    <w:p w:rsidR="00821122" w:rsidRPr="00082260" w:rsidRDefault="00821122" w:rsidP="00821122">
      <w:pPr>
        <w:ind w:left="360"/>
      </w:pPr>
      <w:r w:rsidRPr="00082260">
        <w:t>……………………………………………………………………….</w:t>
      </w:r>
    </w:p>
    <w:p w:rsidR="00821122" w:rsidRPr="00082260" w:rsidRDefault="00821122" w:rsidP="00821122">
      <w:pPr>
        <w:numPr>
          <w:ilvl w:val="0"/>
          <w:numId w:val="16"/>
        </w:numPr>
      </w:pPr>
      <w:r w:rsidRPr="00082260">
        <w:t>Does she go home by car ?</w:t>
      </w:r>
    </w:p>
    <w:p w:rsidR="00821122" w:rsidRPr="00082260" w:rsidRDefault="00821122" w:rsidP="00821122">
      <w:pPr>
        <w:ind w:left="360"/>
      </w:pPr>
      <w:r w:rsidRPr="00082260">
        <w:t>……………………………………………………………………….</w:t>
      </w:r>
    </w:p>
    <w:p w:rsidR="00821122" w:rsidRPr="00082260" w:rsidRDefault="00821122" w:rsidP="00821122"/>
    <w:p w:rsidR="00BA256A" w:rsidRPr="00821122" w:rsidRDefault="00BA256A" w:rsidP="00821122">
      <w:bookmarkStart w:id="0" w:name="_GoBack"/>
      <w:bookmarkEnd w:id="0"/>
    </w:p>
    <w:sectPr w:rsidR="00BA256A" w:rsidRPr="00821122" w:rsidSect="00814330">
      <w:footerReference w:type="even" r:id="rId7"/>
      <w:footerReference w:type="default" r:id="rId8"/>
      <w:pgSz w:w="12240" w:h="15840"/>
      <w:pgMar w:top="360" w:right="720" w:bottom="53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84" w:rsidRDefault="00977E84">
      <w:r>
        <w:separator/>
      </w:r>
    </w:p>
  </w:endnote>
  <w:endnote w:type="continuationSeparator" w:id="0">
    <w:p w:rsidR="00977E84" w:rsidRDefault="0097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44" w:rsidRDefault="00A82444" w:rsidP="0096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444" w:rsidRDefault="00A82444" w:rsidP="00A82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44" w:rsidRDefault="00A82444" w:rsidP="00967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2DE">
      <w:rPr>
        <w:rStyle w:val="PageNumber"/>
        <w:noProof/>
      </w:rPr>
      <w:t>2</w:t>
    </w:r>
    <w:r>
      <w:rPr>
        <w:rStyle w:val="PageNumber"/>
      </w:rPr>
      <w:fldChar w:fldCharType="end"/>
    </w:r>
  </w:p>
  <w:p w:rsidR="00A82444" w:rsidRDefault="00A82444" w:rsidP="00A82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84" w:rsidRDefault="00977E84">
      <w:r>
        <w:separator/>
      </w:r>
    </w:p>
  </w:footnote>
  <w:footnote w:type="continuationSeparator" w:id="0">
    <w:p w:rsidR="00977E84" w:rsidRDefault="0097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298"/>
    <w:multiLevelType w:val="hybridMultilevel"/>
    <w:tmpl w:val="31FC0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E2407"/>
    <w:multiLevelType w:val="hybridMultilevel"/>
    <w:tmpl w:val="5D701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5784F"/>
    <w:multiLevelType w:val="hybridMultilevel"/>
    <w:tmpl w:val="A15E4466"/>
    <w:lvl w:ilvl="0" w:tplc="0409000F">
      <w:start w:val="2"/>
      <w:numFmt w:val="decimal"/>
      <w:lvlText w:val="%1."/>
      <w:lvlJc w:val="left"/>
      <w:pPr>
        <w:tabs>
          <w:tab w:val="num" w:pos="720"/>
        </w:tabs>
        <w:ind w:left="720" w:hanging="360"/>
      </w:pPr>
      <w:rPr>
        <w:rFonts w:hint="default"/>
        <w:u w:val="none"/>
      </w:rPr>
    </w:lvl>
    <w:lvl w:ilvl="1" w:tplc="927283EE">
      <w:start w:val="1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54676"/>
    <w:multiLevelType w:val="hybridMultilevel"/>
    <w:tmpl w:val="F9F84AD8"/>
    <w:lvl w:ilvl="0" w:tplc="B52CEA7A">
      <w:start w:val="2"/>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1069BE"/>
    <w:multiLevelType w:val="hybridMultilevel"/>
    <w:tmpl w:val="0EA2B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E1144"/>
    <w:multiLevelType w:val="hybridMultilevel"/>
    <w:tmpl w:val="B6BCBFF0"/>
    <w:lvl w:ilvl="0" w:tplc="0409000F">
      <w:start w:val="2"/>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51559"/>
    <w:multiLevelType w:val="hybridMultilevel"/>
    <w:tmpl w:val="2482D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43329F"/>
    <w:multiLevelType w:val="hybridMultilevel"/>
    <w:tmpl w:val="F940D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E4132"/>
    <w:multiLevelType w:val="hybridMultilevel"/>
    <w:tmpl w:val="267CA76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033984"/>
    <w:multiLevelType w:val="hybridMultilevel"/>
    <w:tmpl w:val="FDBA65EC"/>
    <w:lvl w:ilvl="0" w:tplc="A23AFB6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515876"/>
    <w:multiLevelType w:val="hybridMultilevel"/>
    <w:tmpl w:val="1F9AC4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6F141B"/>
    <w:multiLevelType w:val="hybridMultilevel"/>
    <w:tmpl w:val="82DA4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3839E0"/>
    <w:multiLevelType w:val="hybridMultilevel"/>
    <w:tmpl w:val="AB94E4A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0277D4"/>
    <w:multiLevelType w:val="hybridMultilevel"/>
    <w:tmpl w:val="E4A8B016"/>
    <w:lvl w:ilvl="0" w:tplc="2E9C7CFE">
      <w:start w:val="1"/>
      <w:numFmt w:val="decimal"/>
      <w:lvlText w:val="%1."/>
      <w:lvlJc w:val="left"/>
      <w:pPr>
        <w:tabs>
          <w:tab w:val="num" w:pos="720"/>
        </w:tabs>
        <w:ind w:left="720" w:hanging="360"/>
      </w:pPr>
      <w:rPr>
        <w:b/>
        <w:strike w:val="0"/>
        <w:dstrike w:val="0"/>
        <w:u w:val="none"/>
        <w:effect w:val="none"/>
      </w:rPr>
    </w:lvl>
    <w:lvl w:ilvl="1" w:tplc="C248CCBA">
      <w:start w:val="1"/>
      <w:numFmt w:val="upperRoman"/>
      <w:lvlText w:val="%2."/>
      <w:lvlJc w:val="left"/>
      <w:pPr>
        <w:tabs>
          <w:tab w:val="num" w:pos="1800"/>
        </w:tabs>
        <w:ind w:left="180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AA6311"/>
    <w:multiLevelType w:val="hybridMultilevel"/>
    <w:tmpl w:val="7FA0B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B47921"/>
    <w:multiLevelType w:val="hybridMultilevel"/>
    <w:tmpl w:val="792AA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D06CEB"/>
    <w:multiLevelType w:val="hybridMultilevel"/>
    <w:tmpl w:val="809C53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2"/>
  </w:num>
  <w:num w:numId="5">
    <w:abstractNumId w:val="6"/>
  </w:num>
  <w:num w:numId="6">
    <w:abstractNumId w:val="4"/>
  </w:num>
  <w:num w:numId="7">
    <w:abstractNumId w:val="10"/>
  </w:num>
  <w:num w:numId="8">
    <w:abstractNumId w:val="1"/>
  </w:num>
  <w:num w:numId="9">
    <w:abstractNumId w:val="16"/>
  </w:num>
  <w:num w:numId="10">
    <w:abstractNumId w:val="13"/>
  </w:num>
  <w:num w:numId="11">
    <w:abstractNumId w:val="5"/>
  </w:num>
  <w:num w:numId="12">
    <w:abstractNumId w:val="14"/>
  </w:num>
  <w:num w:numId="13">
    <w:abstractNumId w:val="11"/>
  </w:num>
  <w:num w:numId="14">
    <w:abstractNumId w:val="8"/>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48"/>
    <w:rsid w:val="000D3385"/>
    <w:rsid w:val="00266D78"/>
    <w:rsid w:val="00292E14"/>
    <w:rsid w:val="003937F0"/>
    <w:rsid w:val="0045412B"/>
    <w:rsid w:val="004F1B9E"/>
    <w:rsid w:val="005262DE"/>
    <w:rsid w:val="00814330"/>
    <w:rsid w:val="00821122"/>
    <w:rsid w:val="008D4558"/>
    <w:rsid w:val="009002F0"/>
    <w:rsid w:val="0096762B"/>
    <w:rsid w:val="00977E84"/>
    <w:rsid w:val="00A82444"/>
    <w:rsid w:val="00AB4C48"/>
    <w:rsid w:val="00B75E12"/>
    <w:rsid w:val="00BA256A"/>
    <w:rsid w:val="00D0759C"/>
    <w:rsid w:val="00E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58FD-142A-43A3-9D09-40BF76AF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2444"/>
    <w:pPr>
      <w:tabs>
        <w:tab w:val="center" w:pos="4320"/>
        <w:tab w:val="right" w:pos="8640"/>
      </w:tabs>
    </w:pPr>
  </w:style>
  <w:style w:type="character" w:styleId="PageNumber">
    <w:name w:val="page number"/>
    <w:basedOn w:val="DefaultParagraphFont"/>
    <w:rsid w:val="00A8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Cuong</dc:creator>
  <cp:keywords/>
  <dc:description/>
  <cp:lastModifiedBy>admin</cp:lastModifiedBy>
  <cp:revision>3</cp:revision>
  <dcterms:created xsi:type="dcterms:W3CDTF">2020-03-30T02:46:00Z</dcterms:created>
  <dcterms:modified xsi:type="dcterms:W3CDTF">2020-03-30T02:47:00Z</dcterms:modified>
</cp:coreProperties>
</file>